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B459" w14:textId="77777777" w:rsidR="004D27A6" w:rsidRPr="004D27A6" w:rsidRDefault="004D27A6" w:rsidP="00357DFD">
      <w:pPr>
        <w:tabs>
          <w:tab w:val="center" w:pos="4962"/>
        </w:tabs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5B5B5321" w14:textId="70EBA4C9" w:rsidR="0091462C" w:rsidRDefault="0014530E" w:rsidP="00357DFD">
      <w:pPr>
        <w:tabs>
          <w:tab w:val="center" w:pos="4962"/>
        </w:tabs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VOLUNTEER FACILITATOR APPLICATION</w:t>
      </w:r>
    </w:p>
    <w:p w14:paraId="5990EEB4" w14:textId="77777777" w:rsidR="0091462C" w:rsidRDefault="0091462C">
      <w:pPr>
        <w:tabs>
          <w:tab w:val="center" w:pos="4536"/>
        </w:tabs>
        <w:spacing w:line="240" w:lineRule="auto"/>
        <w:ind w:right="90"/>
        <w:rPr>
          <w:rFonts w:ascii="Calibri" w:eastAsia="Calibri" w:hAnsi="Calibri" w:cs="Calibri"/>
          <w:color w:val="222222"/>
          <w:sz w:val="18"/>
          <w:szCs w:val="18"/>
        </w:rPr>
      </w:pPr>
    </w:p>
    <w:p w14:paraId="282267CD" w14:textId="77777777" w:rsidR="0091462C" w:rsidRPr="00357DFD" w:rsidRDefault="0014530E">
      <w:pPr>
        <w:ind w:hanging="14"/>
        <w:rPr>
          <w:rFonts w:asciiTheme="majorHAnsi" w:eastAsia="Times New Roman" w:hAnsiTheme="majorHAnsi" w:cstheme="majorHAnsi"/>
          <w:sz w:val="24"/>
          <w:szCs w:val="24"/>
        </w:rPr>
      </w:pPr>
      <w:r w:rsidRPr="00357DFD">
        <w:rPr>
          <w:rFonts w:asciiTheme="majorHAnsi" w:eastAsia="Calibri" w:hAnsiTheme="majorHAnsi" w:cstheme="majorHAnsi"/>
          <w:sz w:val="24"/>
          <w:szCs w:val="24"/>
        </w:rPr>
        <w:t xml:space="preserve">Thank you for your interest in becoming a volunteer facilitator with the </w:t>
      </w:r>
      <w:r w:rsidRPr="00357DFD">
        <w:rPr>
          <w:rFonts w:asciiTheme="majorHAnsi" w:eastAsia="Calibri" w:hAnsiTheme="majorHAnsi" w:cstheme="majorHAnsi"/>
          <w:b/>
          <w:sz w:val="24"/>
          <w:szCs w:val="24"/>
        </w:rPr>
        <w:t>Writers Collective of Canada</w:t>
      </w:r>
      <w:r w:rsidRPr="00357DFD">
        <w:rPr>
          <w:rFonts w:asciiTheme="majorHAnsi" w:eastAsia="Calibri" w:hAnsiTheme="majorHAnsi" w:cstheme="majorHAnsi"/>
          <w:sz w:val="24"/>
          <w:szCs w:val="24"/>
        </w:rPr>
        <w:t xml:space="preserve">. We currently provide exploratory writing workshops in Toronto, Mississauga, Montreal, and Ottawa for underserved and underheard individuals. </w:t>
      </w:r>
      <w:r w:rsidRPr="00357DFD">
        <w:rPr>
          <w:rFonts w:asciiTheme="majorHAnsi" w:eastAsia="Times New Roman" w:hAnsiTheme="majorHAnsi" w:cstheme="majorHAnsi"/>
          <w:sz w:val="24"/>
          <w:szCs w:val="24"/>
        </w:rPr>
        <w:t>We extend opportunity, dignity, and respect to everyone who wishes to write. Our workshops celebrate voice inclusive of race, ethnicity, class, age, gender identity, sexual orientation, physical ability, and mental health.</w:t>
      </w:r>
    </w:p>
    <w:p w14:paraId="4AF4F957" w14:textId="77777777" w:rsidR="0091462C" w:rsidRDefault="0091462C">
      <w:pPr>
        <w:shd w:val="clear" w:color="auto" w:fill="FFFFFF"/>
        <w:tabs>
          <w:tab w:val="center" w:pos="4536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30E5E97" w14:textId="77777777" w:rsidR="0091462C" w:rsidRDefault="0014530E" w:rsidP="00135D4E">
      <w:pPr>
        <w:shd w:val="clear" w:color="auto" w:fill="FFFFFF"/>
        <w:tabs>
          <w:tab w:val="center" w:pos="4536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Our extensive training program supports volunteer workshop facilitators. Please be prepared to: </w:t>
      </w:r>
    </w:p>
    <w:p w14:paraId="494F947B" w14:textId="77777777" w:rsidR="0091462C" w:rsidRDefault="0014530E" w:rsidP="00135D4E">
      <w:pPr>
        <w:spacing w:line="240" w:lineRule="auto"/>
        <w:ind w:left="27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1) Read </w:t>
      </w:r>
      <w:r>
        <w:rPr>
          <w:rFonts w:ascii="Calibri" w:eastAsia="Calibri" w:hAnsi="Calibri" w:cs="Calibri"/>
          <w:i/>
          <w:sz w:val="24"/>
          <w:szCs w:val="24"/>
        </w:rPr>
        <w:t>Writing Alone and with Others</w:t>
      </w:r>
      <w:r>
        <w:rPr>
          <w:rFonts w:ascii="Calibri" w:eastAsia="Calibri" w:hAnsi="Calibri" w:cs="Calibri"/>
          <w:sz w:val="24"/>
          <w:szCs w:val="24"/>
        </w:rPr>
        <w:t xml:space="preserve"> by Pat Schneider - a valuable resource that provides the core values and structure of what we do. </w:t>
      </w:r>
    </w:p>
    <w:p w14:paraId="0D00136B" w14:textId="1B67C42F" w:rsidR="0091462C" w:rsidRDefault="0014530E" w:rsidP="00135D4E">
      <w:pPr>
        <w:tabs>
          <w:tab w:val="left" w:pos="270"/>
        </w:tabs>
        <w:spacing w:line="240" w:lineRule="auto"/>
        <w:ind w:left="27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 watch the introductory video on our website and</w:t>
      </w:r>
      <w:r w:rsidR="004D0A7D">
        <w:rPr>
          <w:rFonts w:ascii="Calibri" w:eastAsia="Calibri" w:hAnsi="Calibri" w:cs="Calibri"/>
          <w:sz w:val="24"/>
          <w:szCs w:val="24"/>
        </w:rPr>
        <w:t xml:space="preserve"> </w:t>
      </w:r>
      <w:hyperlink r:id="rId8" w:history="1">
        <w:r w:rsidR="004D0A7D" w:rsidRPr="0015444B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https://www.youtube.com/watch?v=TX4YN5j9gRs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6F5B674" w14:textId="77777777" w:rsidR="0091462C" w:rsidRDefault="0014530E" w:rsidP="00135D4E">
      <w:pPr>
        <w:spacing w:line="240" w:lineRule="auto"/>
        <w:ind w:left="27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3) attend at least one virtual workshop before training. </w:t>
      </w:r>
    </w:p>
    <w:p w14:paraId="2B655E07" w14:textId="77777777" w:rsidR="0091462C" w:rsidRDefault="0014530E" w:rsidP="00135D4E">
      <w:pPr>
        <w:spacing w:line="240" w:lineRule="auto"/>
        <w:ind w:left="27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4) complete the weekend of training. </w:t>
      </w:r>
    </w:p>
    <w:p w14:paraId="6AD4FCDF" w14:textId="77777777" w:rsidR="0091462C" w:rsidRDefault="0014530E" w:rsidP="00135D4E">
      <w:pPr>
        <w:spacing w:line="240" w:lineRule="auto"/>
        <w:ind w:left="27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5) attend a 1 ½ hour post-training virtual workshop delivery information session. </w:t>
      </w:r>
    </w:p>
    <w:p w14:paraId="07F5D80C" w14:textId="77777777" w:rsidR="0091462C" w:rsidRDefault="0014530E" w:rsidP="00135D4E">
      <w:pPr>
        <w:spacing w:line="240" w:lineRule="auto"/>
        <w:ind w:left="270" w:hanging="270"/>
        <w:rPr>
          <w:rFonts w:ascii="Calibri" w:eastAsia="Calibri" w:hAnsi="Calibri" w:cs="Calibri"/>
          <w:color w:val="0000FF"/>
          <w:sz w:val="16"/>
          <w:szCs w:val="16"/>
          <w:highlight w:val="white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6) report attendance and stay connected with the Director of Programming and the Outreach and Communications Manager.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7D6E0086" w14:textId="0F5F36B7" w:rsidR="0091462C" w:rsidRDefault="0014530E" w:rsidP="00135D4E">
      <w:pPr>
        <w:spacing w:line="240" w:lineRule="auto"/>
        <w:jc w:val="center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 xml:space="preserve">The next training session is scheduled for: </w:t>
      </w:r>
      <w:r>
        <w:rPr>
          <w:rFonts w:ascii="Calibri" w:eastAsia="Calibri" w:hAnsi="Calibri" w:cs="Calibri"/>
          <w:b/>
          <w:sz w:val="25"/>
          <w:szCs w:val="25"/>
        </w:rPr>
        <w:br/>
        <w:t xml:space="preserve">Friday evening, </w:t>
      </w:r>
      <w:r w:rsidR="002E7316">
        <w:rPr>
          <w:rFonts w:ascii="Calibri" w:eastAsia="Calibri" w:hAnsi="Calibri" w:cs="Calibri"/>
          <w:bCs/>
          <w:sz w:val="25"/>
          <w:szCs w:val="25"/>
        </w:rPr>
        <w:t>June 10</w:t>
      </w:r>
      <w:r w:rsidR="002E7316" w:rsidRPr="002E7316">
        <w:rPr>
          <w:rFonts w:ascii="Calibri" w:eastAsia="Calibri" w:hAnsi="Calibri" w:cs="Calibri"/>
          <w:bCs/>
          <w:sz w:val="25"/>
          <w:szCs w:val="25"/>
          <w:vertAlign w:val="superscript"/>
        </w:rPr>
        <w:t>th</w:t>
      </w:r>
      <w:r>
        <w:rPr>
          <w:rFonts w:ascii="Calibri" w:eastAsia="Calibri" w:hAnsi="Calibri" w:cs="Calibri"/>
          <w:b/>
          <w:sz w:val="25"/>
          <w:szCs w:val="25"/>
        </w:rPr>
        <w:t>, all day Saturday and Sunday</w:t>
      </w:r>
      <w:r w:rsidR="002E7316">
        <w:rPr>
          <w:rFonts w:ascii="Calibri" w:eastAsia="Calibri" w:hAnsi="Calibri" w:cs="Calibri"/>
          <w:b/>
          <w:sz w:val="25"/>
          <w:szCs w:val="25"/>
        </w:rPr>
        <w:t>,</w:t>
      </w:r>
      <w:r>
        <w:rPr>
          <w:rFonts w:ascii="Calibri" w:eastAsia="Calibri" w:hAnsi="Calibri" w:cs="Calibri"/>
          <w:b/>
          <w:sz w:val="25"/>
          <w:szCs w:val="25"/>
        </w:rPr>
        <w:t xml:space="preserve"> </w:t>
      </w:r>
      <w:r w:rsidR="002E7316">
        <w:rPr>
          <w:rFonts w:ascii="Calibri" w:eastAsia="Calibri" w:hAnsi="Calibri" w:cs="Calibri"/>
          <w:bCs/>
          <w:sz w:val="25"/>
          <w:szCs w:val="25"/>
        </w:rPr>
        <w:t>June 11</w:t>
      </w:r>
      <w:r w:rsidR="002E7316" w:rsidRPr="002E7316">
        <w:rPr>
          <w:rFonts w:ascii="Calibri" w:eastAsia="Calibri" w:hAnsi="Calibri" w:cs="Calibri"/>
          <w:bCs/>
          <w:sz w:val="25"/>
          <w:szCs w:val="25"/>
          <w:vertAlign w:val="superscript"/>
        </w:rPr>
        <w:t>th</w:t>
      </w:r>
      <w:r w:rsidR="002E7316">
        <w:rPr>
          <w:rFonts w:ascii="Calibri" w:eastAsia="Calibri" w:hAnsi="Calibri" w:cs="Calibri"/>
          <w:bCs/>
          <w:sz w:val="25"/>
          <w:szCs w:val="25"/>
        </w:rPr>
        <w:t xml:space="preserve"> and 12</w:t>
      </w:r>
      <w:r w:rsidR="002E7316" w:rsidRPr="002E7316">
        <w:rPr>
          <w:rFonts w:ascii="Calibri" w:eastAsia="Calibri" w:hAnsi="Calibri" w:cs="Calibri"/>
          <w:bCs/>
          <w:sz w:val="25"/>
          <w:szCs w:val="25"/>
          <w:vertAlign w:val="superscript"/>
        </w:rPr>
        <w:t>th</w:t>
      </w:r>
      <w:r>
        <w:rPr>
          <w:rFonts w:ascii="Calibri" w:eastAsia="Calibri" w:hAnsi="Calibri" w:cs="Calibri"/>
          <w:b/>
          <w:sz w:val="25"/>
          <w:szCs w:val="25"/>
        </w:rPr>
        <w:t>, 202</w:t>
      </w:r>
      <w:r w:rsidR="004D0A7D">
        <w:rPr>
          <w:rFonts w:ascii="Calibri" w:eastAsia="Calibri" w:hAnsi="Calibri" w:cs="Calibri"/>
          <w:b/>
          <w:sz w:val="25"/>
          <w:szCs w:val="25"/>
        </w:rPr>
        <w:t>2</w:t>
      </w:r>
      <w:r>
        <w:rPr>
          <w:rFonts w:ascii="Calibri" w:eastAsia="Calibri" w:hAnsi="Calibri" w:cs="Calibri"/>
          <w:b/>
          <w:sz w:val="25"/>
          <w:szCs w:val="25"/>
        </w:rPr>
        <w:t xml:space="preserve">. </w:t>
      </w:r>
    </w:p>
    <w:p w14:paraId="00170F6B" w14:textId="77777777" w:rsidR="0091462C" w:rsidRDefault="0014530E" w:rsidP="00135D4E">
      <w:pPr>
        <w:spacing w:line="240" w:lineRule="auto"/>
        <w:jc w:val="center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Hours will be confirmed.</w:t>
      </w:r>
    </w:p>
    <w:p w14:paraId="0FB71D5E" w14:textId="77777777" w:rsidR="0091462C" w:rsidRDefault="0091462C" w:rsidP="00135D4E">
      <w:pPr>
        <w:spacing w:line="240" w:lineRule="auto"/>
        <w:ind w:right="1021"/>
        <w:rPr>
          <w:rFonts w:ascii="Calibri" w:eastAsia="Calibri" w:hAnsi="Calibri" w:cs="Calibri"/>
          <w:sz w:val="16"/>
          <w:szCs w:val="16"/>
        </w:rPr>
      </w:pPr>
    </w:p>
    <w:p w14:paraId="7EEE5A0A" w14:textId="77777777" w:rsidR="0091462C" w:rsidRDefault="0014530E" w:rsidP="00135D4E">
      <w:pPr>
        <w:tabs>
          <w:tab w:val="left" w:pos="180"/>
          <w:tab w:val="left" w:pos="270"/>
        </w:tabs>
        <w:spacing w:line="240" w:lineRule="auto"/>
        <w:ind w:right="3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Space is limited. Preference will be given to those who have: </w:t>
      </w:r>
    </w:p>
    <w:p w14:paraId="190136A7" w14:textId="28EC1F7A" w:rsidR="0091462C" w:rsidRDefault="004D0A7D" w:rsidP="00135D4E">
      <w:pPr>
        <w:tabs>
          <w:tab w:val="left" w:pos="245"/>
        </w:tabs>
        <w:spacing w:line="240" w:lineRule="auto"/>
        <w:ind w:left="27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 w:rsidR="0014530E">
        <w:rPr>
          <w:rFonts w:ascii="Calibri" w:eastAsia="Calibri" w:hAnsi="Calibri" w:cs="Calibri"/>
          <w:sz w:val="24"/>
          <w:szCs w:val="24"/>
        </w:rPr>
        <w:t xml:space="preserve">A commitment to and understanding of WCC’s philosophy of creating a respectful and positive environment where people can write and share their stories.  </w:t>
      </w:r>
    </w:p>
    <w:p w14:paraId="4B7733AB" w14:textId="77777777" w:rsidR="00135D4E" w:rsidRDefault="00135D4E" w:rsidP="00135D4E">
      <w:pPr>
        <w:tabs>
          <w:tab w:val="left" w:pos="245"/>
        </w:tabs>
        <w:spacing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 w:rsidR="0014530E">
        <w:rPr>
          <w:rFonts w:ascii="Calibri" w:eastAsia="Calibri" w:hAnsi="Calibri" w:cs="Calibri"/>
          <w:sz w:val="24"/>
          <w:szCs w:val="24"/>
        </w:rPr>
        <w:t>Availability to facilitate workshops (please review the calendar at</w:t>
      </w:r>
      <w:r w:rsidR="0014530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14:paraId="5E9A603C" w14:textId="6214317A" w:rsidR="0091462C" w:rsidRDefault="00135D4E" w:rsidP="00135D4E">
      <w:pPr>
        <w:tabs>
          <w:tab w:val="left" w:pos="245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ab/>
      </w:r>
      <w:hyperlink r:id="rId9" w:history="1">
        <w:r w:rsidRPr="0015444B">
          <w:rPr>
            <w:rStyle w:val="Hyperlink"/>
            <w:rFonts w:ascii="Calibri" w:eastAsia="Calibri" w:hAnsi="Calibri" w:cs="Calibri"/>
            <w:sz w:val="24"/>
            <w:szCs w:val="24"/>
          </w:rPr>
          <w:t>www.wcc-cec.org/workshops</w:t>
        </w:r>
      </w:hyperlink>
      <w:r w:rsidR="0014530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14530E">
        <w:rPr>
          <w:rFonts w:ascii="Calibri" w:eastAsia="Calibri" w:hAnsi="Calibri" w:cs="Calibri"/>
          <w:sz w:val="24"/>
          <w:szCs w:val="24"/>
        </w:rPr>
        <w:t>for our current workshops).</w:t>
      </w:r>
    </w:p>
    <w:p w14:paraId="636AC725" w14:textId="6B8B5119" w:rsidR="0091462C" w:rsidRDefault="00135D4E" w:rsidP="00135D4E">
      <w:pPr>
        <w:tabs>
          <w:tab w:val="left" w:pos="180"/>
          <w:tab w:val="left" w:pos="245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</w:r>
      <w:r w:rsidR="0014530E">
        <w:rPr>
          <w:rFonts w:ascii="Calibri" w:eastAsia="Calibri" w:hAnsi="Calibri" w:cs="Calibri"/>
          <w:sz w:val="24"/>
          <w:szCs w:val="24"/>
        </w:rPr>
        <w:t>Ties to the community/</w:t>
      </w:r>
      <w:proofErr w:type="spellStart"/>
      <w:r w:rsidR="0014530E">
        <w:rPr>
          <w:rFonts w:ascii="Calibri" w:eastAsia="Calibri" w:hAnsi="Calibri" w:cs="Calibri"/>
          <w:sz w:val="24"/>
          <w:szCs w:val="24"/>
        </w:rPr>
        <w:t>ies</w:t>
      </w:r>
      <w:proofErr w:type="spellEnd"/>
      <w:r w:rsidR="0014530E">
        <w:rPr>
          <w:rFonts w:ascii="Calibri" w:eastAsia="Calibri" w:hAnsi="Calibri" w:cs="Calibri"/>
          <w:sz w:val="24"/>
          <w:szCs w:val="24"/>
        </w:rPr>
        <w:t xml:space="preserve"> you are interested in working with.</w:t>
      </w:r>
    </w:p>
    <w:p w14:paraId="1266BF1F" w14:textId="48024BE9" w:rsidR="0091462C" w:rsidRDefault="00135D4E" w:rsidP="00135D4E">
      <w:pPr>
        <w:tabs>
          <w:tab w:val="left" w:pos="180"/>
          <w:tab w:val="left" w:pos="245"/>
        </w:tabs>
        <w:spacing w:line="240" w:lineRule="auto"/>
        <w:ind w:right="10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 w:rsidR="0014530E">
        <w:rPr>
          <w:rFonts w:ascii="Calibri" w:eastAsia="Calibri" w:hAnsi="Calibri" w:cs="Calibri"/>
          <w:sz w:val="24"/>
          <w:szCs w:val="24"/>
        </w:rPr>
        <w:t>A history of community engagement.</w:t>
      </w:r>
    </w:p>
    <w:p w14:paraId="0ABEB23A" w14:textId="5AE77124" w:rsidR="0091462C" w:rsidRDefault="00135D4E" w:rsidP="00135D4E">
      <w:pPr>
        <w:tabs>
          <w:tab w:val="left" w:pos="180"/>
          <w:tab w:val="left" w:pos="245"/>
        </w:tabs>
        <w:spacing w:line="240" w:lineRule="auto"/>
        <w:ind w:right="10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</w:t>
      </w:r>
      <w:r w:rsidR="0014530E">
        <w:rPr>
          <w:rFonts w:ascii="Calibri" w:eastAsia="Calibri" w:hAnsi="Calibri" w:cs="Calibri"/>
          <w:sz w:val="24"/>
          <w:szCs w:val="24"/>
        </w:rPr>
        <w:t>Experience with writing groups as a participant or facilitator.</w:t>
      </w:r>
    </w:p>
    <w:p w14:paraId="50C803C1" w14:textId="3CCD226A" w:rsidR="0091462C" w:rsidRDefault="00135D4E" w:rsidP="00135D4E">
      <w:pPr>
        <w:tabs>
          <w:tab w:val="left" w:pos="180"/>
          <w:tab w:val="left" w:pos="245"/>
        </w:tabs>
        <w:spacing w:line="240" w:lineRule="auto"/>
        <w:ind w:right="10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</w:t>
      </w:r>
      <w:r w:rsidR="0014530E">
        <w:rPr>
          <w:rFonts w:ascii="Calibri" w:eastAsia="Calibri" w:hAnsi="Calibri" w:cs="Calibri"/>
          <w:sz w:val="24"/>
          <w:szCs w:val="24"/>
        </w:rPr>
        <w:t>Facilitation, leadership or teaching experience.</w:t>
      </w:r>
    </w:p>
    <w:p w14:paraId="2444F528" w14:textId="77777777" w:rsidR="0091462C" w:rsidRDefault="0091462C" w:rsidP="00135D4E">
      <w:pPr>
        <w:tabs>
          <w:tab w:val="left" w:pos="180"/>
          <w:tab w:val="left" w:pos="270"/>
        </w:tabs>
        <w:spacing w:line="240" w:lineRule="auto"/>
        <w:ind w:right="1021"/>
        <w:rPr>
          <w:rFonts w:ascii="Calibri" w:eastAsia="Calibri" w:hAnsi="Calibri" w:cs="Calibri"/>
          <w:sz w:val="16"/>
          <w:szCs w:val="16"/>
        </w:rPr>
      </w:pPr>
    </w:p>
    <w:p w14:paraId="3AC38C8E" w14:textId="77777777" w:rsidR="00135D4E" w:rsidRDefault="0014530E" w:rsidP="00135D4E">
      <w:pPr>
        <w:tabs>
          <w:tab w:val="left" w:pos="180"/>
          <w:tab w:val="left" w:pos="270"/>
        </w:tabs>
        <w:spacing w:line="240" w:lineRule="auto"/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Graduates will co-facilitate with experienced facilitators before leading their own workshops </w:t>
      </w:r>
      <w:r w:rsidR="00135D4E">
        <w:rPr>
          <w:rFonts w:ascii="Calibri" w:eastAsia="Calibri" w:hAnsi="Calibri" w:cs="Calibri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 xml:space="preserve"> 1½ - 2 hours per week. </w:t>
      </w:r>
    </w:p>
    <w:p w14:paraId="0E895DDD" w14:textId="7AF3F268" w:rsidR="0091462C" w:rsidRDefault="0014530E" w:rsidP="00135D4E">
      <w:pPr>
        <w:tabs>
          <w:tab w:val="left" w:pos="180"/>
          <w:tab w:val="left" w:pos="270"/>
        </w:tabs>
        <w:spacing w:line="240" w:lineRule="auto"/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commitment of at least 10 weeks </w:t>
      </w:r>
      <w:r w:rsidR="00135D4E">
        <w:rPr>
          <w:rFonts w:ascii="Calibri" w:eastAsia="Calibri" w:hAnsi="Calibri" w:cs="Calibri"/>
          <w:sz w:val="24"/>
          <w:szCs w:val="24"/>
        </w:rPr>
        <w:t xml:space="preserve">(not necessarily consecutive) </w:t>
      </w:r>
      <w:r>
        <w:rPr>
          <w:rFonts w:ascii="Calibri" w:eastAsia="Calibri" w:hAnsi="Calibri" w:cs="Calibri"/>
          <w:sz w:val="24"/>
          <w:szCs w:val="24"/>
        </w:rPr>
        <w:t xml:space="preserve">is expected. </w:t>
      </w:r>
    </w:p>
    <w:p w14:paraId="46E29A16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E3E1DAC" w14:textId="312F81EC" w:rsidR="0091462C" w:rsidRDefault="0014530E" w:rsidP="004D27A6">
      <w:pPr>
        <w:tabs>
          <w:tab w:val="center" w:pos="43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Thank you for your interest. Please answer each of the questions as fully and</w:t>
      </w:r>
      <w:r w:rsidR="004D27A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concisely as possible.  Feel free to attach additional </w:t>
      </w:r>
      <w:r w:rsidR="004C0FA7">
        <w:rPr>
          <w:rFonts w:ascii="Calibri" w:eastAsia="Calibri" w:hAnsi="Calibri" w:cs="Calibri"/>
          <w:sz w:val="24"/>
          <w:szCs w:val="24"/>
        </w:rPr>
        <w:t>pages</w:t>
      </w:r>
      <w:r>
        <w:rPr>
          <w:rFonts w:ascii="Calibri" w:eastAsia="Calibri" w:hAnsi="Calibri" w:cs="Calibri"/>
          <w:sz w:val="24"/>
          <w:szCs w:val="24"/>
        </w:rPr>
        <w:t xml:space="preserve"> as necessary.  </w:t>
      </w:r>
    </w:p>
    <w:p w14:paraId="30054DF7" w14:textId="77777777" w:rsidR="0091462C" w:rsidRDefault="0091462C">
      <w:pPr>
        <w:tabs>
          <w:tab w:val="center" w:pos="4320"/>
          <w:tab w:val="right" w:pos="8640"/>
        </w:tabs>
        <w:spacing w:line="240" w:lineRule="auto"/>
        <w:ind w:right="1021"/>
        <w:rPr>
          <w:rFonts w:ascii="Calibri" w:eastAsia="Calibri" w:hAnsi="Calibri" w:cs="Calibri"/>
          <w:sz w:val="16"/>
          <w:szCs w:val="16"/>
        </w:rPr>
      </w:pPr>
    </w:p>
    <w:p w14:paraId="568CC795" w14:textId="77777777" w:rsidR="0091462C" w:rsidRDefault="0091462C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71D18A93" w14:textId="19E6B071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</w:t>
      </w:r>
      <w:r w:rsidR="003524C9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Pronouns:</w:t>
      </w:r>
    </w:p>
    <w:p w14:paraId="0EBE1561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D46D3FA" w14:textId="3EA1E677" w:rsidR="0091462C" w:rsidRDefault="0014530E">
      <w:pPr>
        <w:tabs>
          <w:tab w:val="left" w:pos="3686"/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Telephone:  Day:  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00D322D8">
        <w:rPr>
          <w:rFonts w:ascii="Calibri" w:eastAsia="Calibri" w:hAnsi="Calibri" w:cs="Calibri"/>
          <w:sz w:val="24"/>
          <w:szCs w:val="24"/>
        </w:rPr>
        <w:t xml:space="preserve">         </w:t>
      </w:r>
      <w:r w:rsidR="004C0FA7">
        <w:rPr>
          <w:rFonts w:ascii="Calibri" w:eastAsia="Calibri" w:hAnsi="Calibri" w:cs="Calibri"/>
          <w:sz w:val="24"/>
          <w:szCs w:val="24"/>
        </w:rPr>
        <w:t xml:space="preserve">                                </w:t>
      </w:r>
      <w:r w:rsidR="00D322D8">
        <w:rPr>
          <w:rFonts w:ascii="Calibri" w:eastAsia="Calibri" w:hAnsi="Calibri" w:cs="Calibri"/>
          <w:sz w:val="24"/>
          <w:szCs w:val="24"/>
        </w:rPr>
        <w:t xml:space="preserve"> </w:t>
      </w:r>
      <w:r w:rsidR="004C0FA7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Evening: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113ED7F8" w14:textId="77777777" w:rsidR="0091462C" w:rsidRDefault="0091462C">
      <w:pPr>
        <w:tabs>
          <w:tab w:val="left" w:pos="3686"/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2EFF6C6" w14:textId="7777777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Email: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3ADACDD1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7169421" w14:textId="59FF6067" w:rsidR="0091462C" w:rsidRDefault="0014530E" w:rsidP="002277ED">
      <w:pPr>
        <w:tabs>
          <w:tab w:val="right" w:pos="10440"/>
          <w:tab w:val="right" w:pos="10800"/>
          <w:tab w:val="right" w:pos="11520"/>
        </w:tabs>
        <w:spacing w:line="240" w:lineRule="auto"/>
        <w:ind w:left="3600" w:hanging="3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Preferred mode of communication:   Email</w:t>
      </w:r>
      <w:r w:rsidR="002277ED">
        <w:rPr>
          <w:rFonts w:ascii="Calibri" w:eastAsia="Calibri" w:hAnsi="Calibri" w:cs="Calibri"/>
          <w:sz w:val="24"/>
          <w:szCs w:val="24"/>
        </w:rPr>
        <w:t xml:space="preserve">              </w:t>
      </w:r>
      <w:r>
        <w:rPr>
          <w:rFonts w:ascii="Calibri" w:eastAsia="Calibri" w:hAnsi="Calibri" w:cs="Calibri"/>
          <w:sz w:val="24"/>
          <w:szCs w:val="24"/>
        </w:rPr>
        <w:t xml:space="preserve">Phone       </w:t>
      </w:r>
      <w:r w:rsidR="002277E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Text             </w:t>
      </w:r>
      <w:r w:rsidR="002277ED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Other</w:t>
      </w:r>
      <w:r w:rsidR="002277E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(please specify) </w:t>
      </w:r>
      <w:r>
        <w:rPr>
          <w:rFonts w:ascii="Calibri" w:eastAsia="Calibri" w:hAnsi="Calibri" w:cs="Calibri"/>
          <w:sz w:val="24"/>
          <w:szCs w:val="24"/>
        </w:rPr>
        <w:tab/>
        <w:t xml:space="preserve">    </w:t>
      </w:r>
    </w:p>
    <w:p w14:paraId="383DA196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F6CCB0A" w14:textId="1D6FE7E9" w:rsidR="0091462C" w:rsidRDefault="0014530E">
      <w:pPr>
        <w:tabs>
          <w:tab w:val="left" w:pos="6946"/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Full </w:t>
      </w:r>
      <w:r w:rsidR="002277ED">
        <w:rPr>
          <w:rFonts w:ascii="Calibri" w:eastAsia="Calibri" w:hAnsi="Calibri" w:cs="Calibri"/>
          <w:sz w:val="24"/>
          <w:szCs w:val="24"/>
        </w:rPr>
        <w:t xml:space="preserve">Mailing </w:t>
      </w:r>
      <w:r>
        <w:rPr>
          <w:rFonts w:ascii="Calibri" w:eastAsia="Calibri" w:hAnsi="Calibri" w:cs="Calibri"/>
          <w:sz w:val="24"/>
          <w:szCs w:val="24"/>
        </w:rPr>
        <w:t>Address:</w:t>
      </w:r>
      <w:r>
        <w:rPr>
          <w:rFonts w:ascii="Calibri" w:eastAsia="Calibri" w:hAnsi="Calibri" w:cs="Calibri"/>
          <w:sz w:val="24"/>
          <w:szCs w:val="24"/>
        </w:rPr>
        <w:tab/>
        <w:t xml:space="preserve">Postal Code:                 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BB60669" w14:textId="7777777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</w:p>
    <w:p w14:paraId="1120EACD" w14:textId="7777777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 intersection: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36DC694E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0C09CF8" w14:textId="4DF277E6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you over 21 years old?</w:t>
      </w:r>
      <w:r w:rsidR="002277ED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Yes</w:t>
      </w:r>
      <w:r w:rsidR="002277ED">
        <w:rPr>
          <w:rFonts w:ascii="Calibri" w:eastAsia="Calibri" w:hAnsi="Calibri" w:cs="Calibri"/>
          <w:sz w:val="24"/>
          <w:szCs w:val="24"/>
        </w:rPr>
        <w:t xml:space="preserve">              </w:t>
      </w:r>
      <w:r>
        <w:rPr>
          <w:rFonts w:ascii="Calibri" w:eastAsia="Calibri" w:hAnsi="Calibri" w:cs="Calibri"/>
          <w:sz w:val="24"/>
          <w:szCs w:val="24"/>
        </w:rPr>
        <w:t xml:space="preserve">No               </w:t>
      </w:r>
    </w:p>
    <w:p w14:paraId="3852A272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52ECCC6" w14:textId="197A7902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you willing to have a Police Reference check?</w:t>
      </w:r>
      <w:r w:rsidR="002277ED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Yes</w:t>
      </w:r>
      <w:r w:rsidR="002277ED">
        <w:rPr>
          <w:rFonts w:ascii="Calibri" w:eastAsia="Calibri" w:hAnsi="Calibri" w:cs="Calibri"/>
          <w:sz w:val="24"/>
          <w:szCs w:val="24"/>
        </w:rPr>
        <w:t xml:space="preserve">              </w:t>
      </w:r>
      <w:r>
        <w:rPr>
          <w:rFonts w:ascii="Calibri" w:eastAsia="Calibri" w:hAnsi="Calibri" w:cs="Calibri"/>
          <w:sz w:val="24"/>
          <w:szCs w:val="24"/>
        </w:rPr>
        <w:t xml:space="preserve">No             </w:t>
      </w:r>
    </w:p>
    <w:p w14:paraId="7F72AE34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D91FEC5" w14:textId="5AD5B8E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training session are you interested in?                     </w:t>
      </w:r>
      <w:r w:rsidR="002277ED">
        <w:rPr>
          <w:rFonts w:ascii="Calibri" w:eastAsia="Calibri" w:hAnsi="Calibri" w:cs="Calibri"/>
          <w:sz w:val="24"/>
          <w:szCs w:val="24"/>
        </w:rPr>
        <w:t xml:space="preserve">    </w:t>
      </w:r>
      <w:r w:rsidR="00D322D8"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 xml:space="preserve">Future dates                  </w:t>
      </w:r>
    </w:p>
    <w:p w14:paraId="14E7AB67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6A74E2F" w14:textId="7777777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long are you willing to commit to facilitating workshops with the WCC?  </w:t>
      </w:r>
    </w:p>
    <w:p w14:paraId="2B6F2AA8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2C430BE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B8ECE54" w14:textId="7777777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you fluent in any language other than English?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AC0FEA9" w14:textId="7777777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             Yes             If yes, which one(s)?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58F6A0F0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88907A9" w14:textId="0597BF4C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When are you </w:t>
      </w:r>
      <w:r>
        <w:rPr>
          <w:rFonts w:ascii="Calibri" w:eastAsia="Calibri" w:hAnsi="Calibri" w:cs="Calibri"/>
          <w:b/>
          <w:sz w:val="24"/>
          <w:szCs w:val="24"/>
        </w:rPr>
        <w:t>available</w:t>
      </w:r>
      <w:r>
        <w:rPr>
          <w:rFonts w:ascii="Calibri" w:eastAsia="Calibri" w:hAnsi="Calibri" w:cs="Calibri"/>
          <w:sz w:val="24"/>
          <w:szCs w:val="24"/>
        </w:rPr>
        <w:t xml:space="preserve"> to facilitate a workshop?   X= Yes.  Please specify your available hours.</w:t>
      </w:r>
    </w:p>
    <w:p w14:paraId="2992707F" w14:textId="77777777" w:rsidR="002277ED" w:rsidRPr="002277ED" w:rsidRDefault="002277ED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083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1063"/>
        <w:gridCol w:w="1114"/>
        <w:gridCol w:w="1112"/>
        <w:gridCol w:w="1180"/>
        <w:gridCol w:w="1178"/>
        <w:gridCol w:w="1178"/>
        <w:gridCol w:w="1178"/>
        <w:gridCol w:w="1080"/>
      </w:tblGrid>
      <w:tr w:rsidR="0091462C" w14:paraId="24F064BF" w14:textId="77777777" w:rsidTr="004D27A6">
        <w:trPr>
          <w:trHeight w:val="236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F78429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95E15A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F305F9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8F7D9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892A3B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25F093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8B1AC1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Saturday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E58C6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Sunday</w:t>
            </w:r>
          </w:p>
        </w:tc>
      </w:tr>
      <w:tr w:rsidR="0091462C" w14:paraId="51B0AED2" w14:textId="77777777" w:rsidTr="004D27A6">
        <w:trPr>
          <w:trHeight w:val="491"/>
        </w:trPr>
        <w:tc>
          <w:tcPr>
            <w:tcW w:w="10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5AB6F" w14:textId="77777777" w:rsidR="0091462C" w:rsidRDefault="0014530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Morning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9E9612" w14:textId="77777777" w:rsidR="0091462C" w:rsidRDefault="009146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EFF4BA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8C4248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7C5A2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C5ACE5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86AD41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B144FE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62C" w14:paraId="5AF5F27F" w14:textId="77777777" w:rsidTr="004D27A6">
        <w:trPr>
          <w:trHeight w:val="491"/>
        </w:trPr>
        <w:tc>
          <w:tcPr>
            <w:tcW w:w="10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2F935F" w14:textId="77777777" w:rsidR="0091462C" w:rsidRDefault="0014530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Afternoon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355842" w14:textId="77777777" w:rsidR="0091462C" w:rsidRDefault="009146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7D762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5EC1AA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38625D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2247D3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2A52C8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B6700F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62C" w14:paraId="41E9C115" w14:textId="77777777" w:rsidTr="004D27A6">
        <w:trPr>
          <w:trHeight w:val="509"/>
        </w:trPr>
        <w:tc>
          <w:tcPr>
            <w:tcW w:w="10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4E681" w14:textId="77777777" w:rsidR="0091462C" w:rsidRDefault="0014530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Evening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B99B6" w14:textId="77777777" w:rsidR="0091462C" w:rsidRDefault="009146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74B376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56F43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5A3C6D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CCE855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F9CA56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D42DB2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5EED22" w14:textId="77777777" w:rsidR="0091462C" w:rsidRPr="004D27A6" w:rsidRDefault="0091462C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4CBC1348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3EDA0DC" w14:textId="77777777" w:rsidR="00CF16FC" w:rsidRDefault="004D27A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294EB3A0" w14:textId="77777777" w:rsidR="00CF16FC" w:rsidRDefault="00CF16F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3C9A81" w14:textId="6BBA1FFF" w:rsidR="0091462C" w:rsidRDefault="00D322D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4530E">
        <w:rPr>
          <w:rFonts w:ascii="Calibri" w:eastAsia="Calibri" w:hAnsi="Calibri" w:cs="Calibri"/>
          <w:sz w:val="24"/>
          <w:szCs w:val="24"/>
        </w:rPr>
        <w:t>Are you away in the Winter or Spring?</w:t>
      </w:r>
      <w:r w:rsidR="004D27A6">
        <w:rPr>
          <w:rFonts w:ascii="Calibri" w:eastAsia="Calibri" w:hAnsi="Calibri" w:cs="Calibri"/>
          <w:sz w:val="24"/>
          <w:szCs w:val="24"/>
        </w:rPr>
        <w:t xml:space="preserve">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4530E">
        <w:rPr>
          <w:rFonts w:ascii="Calibri" w:eastAsia="Calibri" w:hAnsi="Calibri" w:cs="Calibri"/>
          <w:sz w:val="24"/>
          <w:szCs w:val="24"/>
        </w:rPr>
        <w:t xml:space="preserve">Are you away in the Summer </w:t>
      </w:r>
      <w:r w:rsidR="004D27A6">
        <w:rPr>
          <w:rFonts w:ascii="Calibri" w:eastAsia="Calibri" w:hAnsi="Calibri" w:cs="Calibri"/>
          <w:sz w:val="24"/>
          <w:szCs w:val="24"/>
        </w:rPr>
        <w:t>or</w:t>
      </w:r>
      <w:r w:rsidR="0014530E">
        <w:rPr>
          <w:rFonts w:ascii="Calibri" w:eastAsia="Calibri" w:hAnsi="Calibri" w:cs="Calibri"/>
          <w:sz w:val="24"/>
          <w:szCs w:val="24"/>
        </w:rPr>
        <w:t xml:space="preserve"> Fall?</w:t>
      </w:r>
    </w:p>
    <w:tbl>
      <w:tblPr>
        <w:tblStyle w:val="a0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2"/>
        <w:gridCol w:w="4698"/>
      </w:tblGrid>
      <w:tr w:rsidR="0091462C" w14:paraId="171C8744" w14:textId="77777777" w:rsidTr="004D27A6">
        <w:trPr>
          <w:trHeight w:val="1308"/>
        </w:trPr>
        <w:tc>
          <w:tcPr>
            <w:tcW w:w="4602" w:type="dxa"/>
          </w:tcPr>
          <w:p w14:paraId="3E002F8A" w14:textId="77777777" w:rsidR="0091462C" w:rsidRDefault="0014530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Dates (Approx.):</w:t>
            </w:r>
          </w:p>
          <w:p w14:paraId="282C9175" w14:textId="77777777" w:rsidR="0091462C" w:rsidRDefault="0091462C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698" w:type="dxa"/>
          </w:tcPr>
          <w:p w14:paraId="50D5048D" w14:textId="77777777" w:rsidR="0091462C" w:rsidRDefault="0014530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Dates (Approx.):</w:t>
            </w:r>
          </w:p>
        </w:tc>
      </w:tr>
    </w:tbl>
    <w:p w14:paraId="3C7E00B6" w14:textId="77777777" w:rsidR="0091462C" w:rsidRDefault="0091462C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</w:p>
    <w:p w14:paraId="48EE2B1F" w14:textId="77777777" w:rsidR="0091462C" w:rsidRDefault="0014530E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>Describe the role creative writing plays in your life.</w:t>
      </w:r>
    </w:p>
    <w:p w14:paraId="73F91867" w14:textId="77777777" w:rsidR="0091462C" w:rsidRDefault="0091462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62A26F2" w14:textId="77777777" w:rsidR="0091462C" w:rsidRDefault="0091462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8809E02" w14:textId="77777777" w:rsidR="004D27A6" w:rsidRDefault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465B1270" w14:textId="5DB6ABB9" w:rsidR="0091462C" w:rsidRDefault="0091462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43E6B9B0" w14:textId="77777777" w:rsidR="004D27A6" w:rsidRDefault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2EDF3BAA" w14:textId="77777777" w:rsidR="0091462C" w:rsidRDefault="0091462C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4500AE97" w14:textId="77777777" w:rsidR="0091462C" w:rsidRDefault="0014530E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  <w:highlight w:val="white"/>
        </w:rPr>
        <w:t xml:space="preserve">Would you be comfortable writing </w:t>
      </w:r>
      <w:r>
        <w:rPr>
          <w:rFonts w:ascii="Calibri" w:eastAsia="Calibri" w:hAnsi="Calibri" w:cs="Calibri"/>
          <w:color w:val="7030A0"/>
          <w:sz w:val="24"/>
          <w:szCs w:val="24"/>
        </w:rPr>
        <w:t>with others in a confidential setting about your family, your history, your scars and your secrets</w:t>
      </w:r>
      <w:r>
        <w:rPr>
          <w:rFonts w:ascii="Calibri" w:eastAsia="Calibri" w:hAnsi="Calibri" w:cs="Calibri"/>
          <w:color w:val="7030A0"/>
          <w:sz w:val="24"/>
          <w:szCs w:val="24"/>
          <w:highlight w:val="white"/>
        </w:rPr>
        <w:t>? Can you write deeply and authentically without having to be the best writer in the room? </w:t>
      </w:r>
    </w:p>
    <w:p w14:paraId="2BA90DC0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0F814A22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A6B6524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95DC188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4CD6776A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5AB004C2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4334007D" w14:textId="77777777" w:rsidR="0091462C" w:rsidRDefault="0014530E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 xml:space="preserve">Briefly describe any previous volunteer and/or social service experience you have had.  </w:t>
      </w:r>
    </w:p>
    <w:p w14:paraId="2DB36BDB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573D812E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CE44E48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0898A469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2E816CD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CBF9B53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40DA5617" w14:textId="77777777" w:rsidR="0091462C" w:rsidRDefault="0014530E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 xml:space="preserve">What experiences have you had in writing workshops as a participant and/or as a facilitator? </w:t>
      </w:r>
    </w:p>
    <w:p w14:paraId="1325875A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1C636C1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C2F4049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BC216DF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FF4477E" w14:textId="77777777" w:rsidR="0091462C" w:rsidRDefault="0091462C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0967AEDA" w14:textId="23DD9F80" w:rsidR="0091462C" w:rsidRDefault="0091462C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5DF53AE0" w14:textId="77777777" w:rsidR="004D27A6" w:rsidRDefault="004D27A6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00247D77" w14:textId="77777777" w:rsidR="00CF16FC" w:rsidRDefault="00CF16FC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</w:p>
    <w:p w14:paraId="4CBD85AB" w14:textId="77777777" w:rsidR="00CF16FC" w:rsidRDefault="00CF16FC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</w:p>
    <w:p w14:paraId="69ABA142" w14:textId="12EDED83" w:rsidR="0091462C" w:rsidRDefault="0014530E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>What does the phrase “safe space for writing” mean to you?</w:t>
      </w:r>
    </w:p>
    <w:p w14:paraId="11C76A5E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2A485B49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4E2CFC5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C4980A5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2AD9301B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9174084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718D759C" w14:textId="0571DA12" w:rsidR="0091462C" w:rsidRDefault="0014530E" w:rsidP="004D27A6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 xml:space="preserve">In your opinion, what is the distinction between “teaching” and “leading” or “facilitating”?  </w:t>
      </w:r>
    </w:p>
    <w:p w14:paraId="7BC78BB9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1483856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AA60619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0E44B22B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C73E13A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04946476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27F20306" w14:textId="2D524A82" w:rsidR="0091462C" w:rsidRDefault="0014530E" w:rsidP="00CF16FC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 xml:space="preserve">What life experiences have you had that will be helpful to you in leading writing workshops with the WCC, or that have led you to want to volunteer with us.  </w:t>
      </w:r>
    </w:p>
    <w:p w14:paraId="49013711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4EAA58D9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81F5638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53B96EE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A1A1A94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167A6BBF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60A9AB12" w14:textId="7FE3500C" w:rsidR="0091462C" w:rsidRDefault="0014530E" w:rsidP="00CF16FC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7030A0"/>
          <w:sz w:val="24"/>
          <w:szCs w:val="24"/>
          <w:highlight w:val="white"/>
        </w:rPr>
        <w:t>If you have previous facilitation or teaching experience, whether in writing or other areas, are you open to learning and practicing new ways of facilitating?</w:t>
      </w:r>
      <w:r>
        <w:rPr>
          <w:rFonts w:ascii="Calibri" w:eastAsia="Calibri" w:hAnsi="Calibri" w:cs="Calibri"/>
          <w:color w:val="7030A0"/>
          <w:sz w:val="24"/>
          <w:szCs w:val="24"/>
        </w:rPr>
        <w:t xml:space="preserve"> </w:t>
      </w:r>
    </w:p>
    <w:p w14:paraId="4E82E3AE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0E6565DA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301154A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B9AA175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630DCB9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0B90692C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60C1BDE2" w14:textId="3BC243F6" w:rsidR="0091462C" w:rsidRDefault="0014530E" w:rsidP="00CF16FC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>What groups are you most interested in working with? Are there any groups that you do not feel comfortable working with?</w:t>
      </w:r>
      <w:r w:rsidRPr="00D322D8">
        <w:rPr>
          <w:rFonts w:ascii="Calibri" w:eastAsia="Calibri" w:hAnsi="Calibri" w:cs="Calibri"/>
          <w:i/>
          <w:iCs/>
          <w:color w:val="7030A0"/>
          <w:sz w:val="24"/>
          <w:szCs w:val="24"/>
        </w:rPr>
        <w:t xml:space="preserve"> (This question is purely to determine your interest</w:t>
      </w:r>
      <w:r w:rsidR="009A35ED">
        <w:rPr>
          <w:rFonts w:ascii="Calibri" w:eastAsia="Calibri" w:hAnsi="Calibri" w:cs="Calibri"/>
          <w:i/>
          <w:iCs/>
          <w:color w:val="7030A0"/>
          <w:sz w:val="24"/>
          <w:szCs w:val="24"/>
        </w:rPr>
        <w:t xml:space="preserve">s </w:t>
      </w:r>
      <w:r w:rsidR="00B110A2">
        <w:rPr>
          <w:rFonts w:ascii="Calibri" w:eastAsia="Calibri" w:hAnsi="Calibri" w:cs="Calibri"/>
          <w:i/>
          <w:iCs/>
          <w:color w:val="7030A0"/>
          <w:sz w:val="24"/>
          <w:szCs w:val="24"/>
        </w:rPr>
        <w:t>for</w:t>
      </w:r>
      <w:r w:rsidR="009A35ED">
        <w:rPr>
          <w:rFonts w:ascii="Calibri" w:eastAsia="Calibri" w:hAnsi="Calibri" w:cs="Calibri"/>
          <w:i/>
          <w:iCs/>
          <w:color w:val="7030A0"/>
          <w:sz w:val="24"/>
          <w:szCs w:val="24"/>
        </w:rPr>
        <w:t xml:space="preserve"> future placements</w:t>
      </w:r>
      <w:r w:rsidRPr="00D322D8">
        <w:rPr>
          <w:rFonts w:ascii="Calibri" w:eastAsia="Calibri" w:hAnsi="Calibri" w:cs="Calibri"/>
          <w:i/>
          <w:iCs/>
          <w:color w:val="7030A0"/>
          <w:sz w:val="24"/>
          <w:szCs w:val="24"/>
        </w:rPr>
        <w:t xml:space="preserve"> and bears no weight in considering your application)</w:t>
      </w:r>
      <w:r>
        <w:rPr>
          <w:rFonts w:ascii="Calibri" w:eastAsia="Calibri" w:hAnsi="Calibri" w:cs="Calibri"/>
          <w:color w:val="7030A0"/>
          <w:sz w:val="24"/>
          <w:szCs w:val="24"/>
        </w:rPr>
        <w:t xml:space="preserve"> </w:t>
      </w:r>
    </w:p>
    <w:p w14:paraId="039E649E" w14:textId="77777777" w:rsidR="0091462C" w:rsidRDefault="0091462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E86A8E2" w14:textId="77777777" w:rsidR="0091462C" w:rsidRDefault="0091462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F09DBBD" w14:textId="77777777" w:rsidR="0091462C" w:rsidRDefault="0091462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83FC264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D6F33CA" w14:textId="77777777" w:rsidR="00161437" w:rsidRDefault="00161437">
      <w:pPr>
        <w:spacing w:line="240" w:lineRule="auto"/>
        <w:rPr>
          <w:color w:val="674EA7"/>
          <w:shd w:val="clear" w:color="auto" w:fill="FFFFFF"/>
        </w:rPr>
      </w:pPr>
      <w:r>
        <w:rPr>
          <w:color w:val="674EA7"/>
          <w:shd w:val="clear" w:color="auto" w:fill="FFFFFF"/>
        </w:rPr>
        <w:t> </w:t>
      </w:r>
    </w:p>
    <w:p w14:paraId="25C0B48B" w14:textId="2E60352A" w:rsidR="00161437" w:rsidRDefault="00161437" w:rsidP="00161437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  <w:highlight w:val="white"/>
        </w:rPr>
      </w:pPr>
      <w:r w:rsidRPr="00161437">
        <w:rPr>
          <w:rFonts w:asciiTheme="majorHAnsi" w:hAnsiTheme="majorHAnsi" w:cstheme="majorHAnsi"/>
          <w:color w:val="7030A0"/>
          <w:sz w:val="24"/>
          <w:szCs w:val="24"/>
          <w:shd w:val="clear" w:color="auto" w:fill="FFFFFF"/>
        </w:rPr>
        <w:lastRenderedPageBreak/>
        <w:t>Please list any Organizations or Agencies you are affiliated with (if any) that you are interested in providing workshops for, and describe your association with them</w:t>
      </w:r>
      <w:r>
        <w:rPr>
          <w:rFonts w:asciiTheme="majorHAnsi" w:hAnsiTheme="majorHAnsi" w:cstheme="majorHAnsi"/>
          <w:color w:val="7030A0"/>
          <w:sz w:val="24"/>
          <w:szCs w:val="24"/>
          <w:shd w:val="clear" w:color="auto" w:fill="FFFFFF"/>
        </w:rPr>
        <w:t>.</w:t>
      </w:r>
    </w:p>
    <w:p w14:paraId="6CDAF303" w14:textId="77777777" w:rsidR="00161437" w:rsidRDefault="00161437" w:rsidP="00161437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26A9B4F9" w14:textId="77777777" w:rsidR="00161437" w:rsidRDefault="00161437" w:rsidP="00161437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57908A19" w14:textId="77777777" w:rsidR="00161437" w:rsidRDefault="00161437" w:rsidP="00161437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5F0ED286" w14:textId="77777777" w:rsidR="00161437" w:rsidRDefault="00161437" w:rsidP="00161437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56AF38AB" w14:textId="77777777" w:rsidR="00161437" w:rsidRDefault="00161437" w:rsidP="00161437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1B1DD7BB" w14:textId="77777777" w:rsidR="00161437" w:rsidRDefault="00161437" w:rsidP="00161437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41116346" w14:textId="43F8DE9A" w:rsidR="0091462C" w:rsidRDefault="0014530E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 xml:space="preserve">How did you hear about the WCC’s expressive writing workshops? </w:t>
      </w:r>
    </w:p>
    <w:p w14:paraId="3D80A505" w14:textId="0B4779F3" w:rsidR="00161437" w:rsidRDefault="00161437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</w:p>
    <w:p w14:paraId="501E1D8B" w14:textId="77777777" w:rsidR="00161437" w:rsidRDefault="00161437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</w:p>
    <w:p w14:paraId="531A5277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3DA777F" w14:textId="6BA5DD5C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52A019D" w14:textId="478CD327" w:rsidR="00D30FEB" w:rsidRDefault="00D30FE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8D6753" w14:textId="77777777" w:rsidR="00D30FEB" w:rsidRDefault="00D30FE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271BED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A67364D" w14:textId="77777777" w:rsidR="0091462C" w:rsidRDefault="0014530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Signature:  _______________________________    Date: _______________________________ </w:t>
      </w:r>
    </w:p>
    <w:p w14:paraId="649B14B1" w14:textId="77777777" w:rsidR="0091462C" w:rsidRDefault="0014530E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 electronic signature is acceptable. </w:t>
      </w:r>
    </w:p>
    <w:p w14:paraId="2C75B9B8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B62A581" w14:textId="77777777" w:rsidR="0091462C" w:rsidRDefault="0014530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there is anything else you would like us to know about you, please attach a note with this application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527421A6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C3BCAB3" w14:textId="77777777" w:rsidR="0091462C" w:rsidRDefault="0014530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you.</w:t>
      </w:r>
    </w:p>
    <w:p w14:paraId="2CDC165C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2529F64" w14:textId="77777777" w:rsidR="0091462C" w:rsidRDefault="0091462C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6B97C40" w14:textId="1E01C7C8" w:rsidR="0091462C" w:rsidRDefault="0014530E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Please scan and email your completed application to: </w:t>
      </w:r>
      <w:r w:rsidR="00D322D8"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contact</w:t>
      </w:r>
      <w: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@wcc-cec.org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 </w:t>
      </w:r>
    </w:p>
    <w:p w14:paraId="14E04A37" w14:textId="77777777" w:rsidR="0091462C" w:rsidRDefault="0091462C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B8BE4D6" w14:textId="77777777" w:rsidR="0091462C" w:rsidRDefault="0091462C"/>
    <w:sectPr w:rsidR="0091462C" w:rsidSect="00CF16FC">
      <w:headerReference w:type="default" r:id="rId10"/>
      <w:footerReference w:type="default" r:id="rId11"/>
      <w:pgSz w:w="12240" w:h="15840"/>
      <w:pgMar w:top="720" w:right="1440" w:bottom="1440" w:left="1440" w:header="2304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64C2" w14:textId="77777777" w:rsidR="006E241D" w:rsidRDefault="006E241D">
      <w:pPr>
        <w:spacing w:line="240" w:lineRule="auto"/>
      </w:pPr>
      <w:r>
        <w:separator/>
      </w:r>
    </w:p>
  </w:endnote>
  <w:endnote w:type="continuationSeparator" w:id="0">
    <w:p w14:paraId="09B33B4F" w14:textId="77777777" w:rsidR="006E241D" w:rsidRDefault="006E2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E431" w14:textId="77777777" w:rsidR="0091462C" w:rsidRDefault="0014530E">
    <w:r>
      <w:rPr>
        <w:noProof/>
      </w:rPr>
      <w:drawing>
        <wp:inline distT="114300" distB="114300" distL="114300" distR="114300" wp14:anchorId="30056140" wp14:editId="5970ADF0">
          <wp:extent cx="5943600" cy="698500"/>
          <wp:effectExtent l="0" t="0" r="0" b="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CDA2" w14:textId="77777777" w:rsidR="006E241D" w:rsidRDefault="006E241D">
      <w:pPr>
        <w:spacing w:line="240" w:lineRule="auto"/>
      </w:pPr>
      <w:r>
        <w:separator/>
      </w:r>
    </w:p>
  </w:footnote>
  <w:footnote w:type="continuationSeparator" w:id="0">
    <w:p w14:paraId="5ADC823D" w14:textId="77777777" w:rsidR="006E241D" w:rsidRDefault="006E24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1ED6" w14:textId="70F528B5" w:rsidR="0091462C" w:rsidRDefault="0014530E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1C6D09" wp14:editId="7532684F">
          <wp:simplePos x="0" y="0"/>
          <wp:positionH relativeFrom="column">
            <wp:posOffset>724535</wp:posOffset>
          </wp:positionH>
          <wp:positionV relativeFrom="paragraph">
            <wp:posOffset>-1181100</wp:posOffset>
          </wp:positionV>
          <wp:extent cx="4500563" cy="1622799"/>
          <wp:effectExtent l="0" t="0" r="0" b="0"/>
          <wp:wrapNone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0563" cy="1622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07DA7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00A"/>
    <w:multiLevelType w:val="multilevel"/>
    <w:tmpl w:val="B2AADA3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62253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C"/>
    <w:rsid w:val="00086978"/>
    <w:rsid w:val="000F662E"/>
    <w:rsid w:val="00135D4E"/>
    <w:rsid w:val="0014530E"/>
    <w:rsid w:val="00161437"/>
    <w:rsid w:val="0022699A"/>
    <w:rsid w:val="002277ED"/>
    <w:rsid w:val="002B246B"/>
    <w:rsid w:val="002E7316"/>
    <w:rsid w:val="003524C9"/>
    <w:rsid w:val="00357DFD"/>
    <w:rsid w:val="004C0FA7"/>
    <w:rsid w:val="004D0A7D"/>
    <w:rsid w:val="004D27A6"/>
    <w:rsid w:val="00513608"/>
    <w:rsid w:val="005A035F"/>
    <w:rsid w:val="006E241D"/>
    <w:rsid w:val="007263D4"/>
    <w:rsid w:val="00861B67"/>
    <w:rsid w:val="00907DA7"/>
    <w:rsid w:val="0091462C"/>
    <w:rsid w:val="009A35ED"/>
    <w:rsid w:val="00B110A2"/>
    <w:rsid w:val="00CF16FC"/>
    <w:rsid w:val="00D30FEB"/>
    <w:rsid w:val="00D322D8"/>
    <w:rsid w:val="00E2111B"/>
    <w:rsid w:val="00F03682"/>
    <w:rsid w:val="00F33322"/>
    <w:rsid w:val="00F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06427"/>
  <w15:docId w15:val="{0B5648CA-FEFE-4318-B971-E30DE836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D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FD"/>
  </w:style>
  <w:style w:type="paragraph" w:styleId="Footer">
    <w:name w:val="footer"/>
    <w:basedOn w:val="Normal"/>
    <w:link w:val="FooterChar"/>
    <w:uiPriority w:val="99"/>
    <w:unhideWhenUsed/>
    <w:rsid w:val="00357D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FD"/>
  </w:style>
  <w:style w:type="character" w:styleId="Hyperlink">
    <w:name w:val="Hyperlink"/>
    <w:basedOn w:val="DefaultParagraphFont"/>
    <w:uiPriority w:val="99"/>
    <w:unhideWhenUsed/>
    <w:rsid w:val="004D0A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4YN5j9g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cc-cec.org/workshop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93D7-A1D1-4046-B917-83C7AF22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Chevy</dc:creator>
  <cp:lastModifiedBy>Carmel Suttor</cp:lastModifiedBy>
  <cp:revision>2</cp:revision>
  <dcterms:created xsi:type="dcterms:W3CDTF">2022-04-08T01:33:00Z</dcterms:created>
  <dcterms:modified xsi:type="dcterms:W3CDTF">2022-04-08T01:33:00Z</dcterms:modified>
</cp:coreProperties>
</file>